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2009"/>
        <w:rPr/>
      </w:pPr>
      <w:r w:rsidDel="00000000" w:rsidR="00000000" w:rsidRPr="00000000">
        <w:rPr>
          <w:u w:val="single"/>
          <w:rtl w:val="0"/>
        </w:rPr>
        <w:t xml:space="preserve">CAPE CORAL TARPON HUNTER'S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9" w:lineRule="auto"/>
        <w:ind w:left="2873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MEMBERSHIP APPLICATION</w:t>
      </w:r>
    </w:p>
    <w:p w:rsidR="00000000" w:rsidDel="00000000" w:rsidP="00000000" w:rsidRDefault="00000000" w:rsidRPr="00000000" w14:paraId="00000004">
      <w:pPr>
        <w:spacing w:before="289" w:lineRule="auto"/>
        <w:ind w:left="11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Complete and mail with payment to: Cape Coral Tarpon Hunter's Club</w:t>
      </w:r>
    </w:p>
    <w:p w:rsidR="00000000" w:rsidDel="00000000" w:rsidP="00000000" w:rsidRDefault="00000000" w:rsidRPr="00000000" w14:paraId="00000005">
      <w:pPr>
        <w:spacing w:before="1" w:lineRule="auto"/>
        <w:ind w:left="4366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1917 SE 32nd Street</w:t>
      </w:r>
    </w:p>
    <w:p w:rsidR="00000000" w:rsidDel="00000000" w:rsidP="00000000" w:rsidRDefault="00000000" w:rsidRPr="00000000" w14:paraId="00000006">
      <w:pPr>
        <w:spacing w:before="1" w:lineRule="auto"/>
        <w:ind w:left="4366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Cape Coral, Florida 33904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692"/>
        </w:tabs>
        <w:spacing w:before="101" w:lineRule="auto"/>
        <w:ind w:left="11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9"/>
          <w:tab w:val="left" w:leader="none" w:pos="9683"/>
        </w:tabs>
        <w:spacing w:after="0" w:before="1" w:line="240" w:lineRule="auto"/>
        <w:ind w:left="11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ind w:left="1039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Show name as you want it on roster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4"/>
          <w:tab w:val="left" w:leader="none" w:pos="4613"/>
          <w:tab w:val="left" w:leader="none" w:pos="6279"/>
          <w:tab w:val="left" w:leader="none" w:pos="6656"/>
          <w:tab w:val="left" w:leader="none" w:pos="7186"/>
          <w:tab w:val="left" w:leader="none" w:pos="8477"/>
          <w:tab w:val="left" w:leader="none" w:pos="9900"/>
          <w:tab w:val="left" w:leader="none" w:pos="10050"/>
        </w:tabs>
        <w:spacing w:after="0" w:before="65" w:line="583.9999999999999" w:lineRule="auto"/>
        <w:ind w:left="112" w:right="207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Home Phone: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 Address: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SEND EMAIL TO:</w:t>
      </w:r>
    </w:p>
    <w:p w:rsidR="00000000" w:rsidDel="00000000" w:rsidP="00000000" w:rsidRDefault="00000000" w:rsidRPr="00000000" w14:paraId="0000000D">
      <w:pPr>
        <w:spacing w:line="225" w:lineRule="auto"/>
        <w:ind w:left="850" w:firstLine="0"/>
        <w:rPr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pelagicaz@gmail.com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with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MEMBER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”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subject line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  <w:tab w:val="left" w:leader="none" w:pos="6659"/>
          <w:tab w:val="left" w:leader="none" w:pos="8973"/>
        </w:tabs>
        <w:spacing w:after="0" w:before="0" w:line="240" w:lineRule="auto"/>
        <w:ind w:left="11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Dues: ( ) $40.00 Single</w:t>
        <w:tab/>
        <w:t xml:space="preserve">( ) $45.00  Family</w:t>
        <w:tab/>
        <w:t xml:space="preserve">( ) Check #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Cash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17" w:lineRule="auto"/>
        <w:ind w:left="112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Family Memberships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8"/>
          <w:tab w:val="left" w:leader="none" w:pos="9909"/>
        </w:tabs>
        <w:spacing w:after="0" w:before="0" w:line="480" w:lineRule="auto"/>
        <w:ind w:left="112" w:right="348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Spouse 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Dependent Children or Grandchildren Under 18 years of age on March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26"/>
          <w:tab w:val="left" w:leader="none" w:pos="7455"/>
          <w:tab w:val="left" w:leader="none" w:pos="10113"/>
        </w:tabs>
        <w:spacing w:after="0" w:before="0" w:line="480" w:lineRule="auto"/>
        <w:ind w:left="112" w:right="14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92"/>
          <w:tab w:val="left" w:leader="none" w:pos="5727"/>
          <w:tab w:val="left" w:leader="none" w:pos="7457"/>
          <w:tab w:val="left" w:leader="none" w:pos="10114"/>
        </w:tabs>
        <w:spacing w:after="0" w:before="0" w:line="480" w:lineRule="auto"/>
        <w:ind w:left="112" w:right="115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) Renewal</w:t>
        <w:tab/>
        <w:t xml:space="preserve">( )New Member: How did you hear about club?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713155" y="4507075"/>
                          <a:ext cx="6290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4"/>
          <w:tab w:val="left" w:leader="none" w:pos="6237"/>
          <w:tab w:val="left" w:leader="none" w:pos="10060"/>
        </w:tabs>
        <w:spacing w:after="0" w:before="101" w:line="480" w:lineRule="auto"/>
        <w:ind w:left="112" w:right="197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Boat Name: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 VHF Radio?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Sponsored by: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4"/>
        </w:tabs>
        <w:spacing w:after="0" w:before="0" w:line="291" w:lineRule="auto"/>
        <w:ind w:left="11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Approved Date: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1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n6gn1fr8qud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Rev: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060" w:left="102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2" w:lineRule="auto"/>
      <w:ind w:left="2009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12"/>
    </w:pPr>
    <w:rPr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lagicaz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4Ewd+3dyH5OlimkMNA773Hqgw==">CgMxLjAyDmguNW42Z24xZnI4cXVkOAByITFIMzJqMm1yNFpCRjRoR1k5UjF5Qm5nTjlTSUx5NmZneQ==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2022-01-21T20:55:00Z</dcterms:created>
  <dc:creator>Kathy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2019-10-07T00:00:00Z</vt:filetime>
  </property>
</Properties>
</file>